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821E" w14:textId="51D1A21F" w:rsidR="00584073" w:rsidRDefault="00DE0F83" w:rsidP="007125FA">
      <w:pPr>
        <w:spacing w:after="0"/>
        <w:rPr>
          <w:sz w:val="36"/>
          <w:szCs w:val="36"/>
        </w:rPr>
      </w:pPr>
      <w:r>
        <w:rPr>
          <w:noProof/>
        </w:rPr>
        <w:drawing>
          <wp:inline distT="0" distB="0" distL="0" distR="0" wp14:anchorId="5FFDDA0F" wp14:editId="1A2A9246">
            <wp:extent cx="977900" cy="260147"/>
            <wp:effectExtent l="0" t="0" r="0" b="6985"/>
            <wp:docPr id="45319177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9177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04" cy="2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073">
        <w:rPr>
          <w:sz w:val="36"/>
          <w:szCs w:val="36"/>
        </w:rPr>
        <w:t xml:space="preserve"> </w:t>
      </w:r>
      <w:r w:rsidR="007125FA">
        <w:rPr>
          <w:sz w:val="36"/>
          <w:szCs w:val="36"/>
        </w:rPr>
        <w:t xml:space="preserve">                   </w:t>
      </w:r>
      <w:r w:rsidR="00584073" w:rsidRPr="00DE0F83">
        <w:rPr>
          <w:sz w:val="38"/>
          <w:szCs w:val="38"/>
        </w:rPr>
        <w:t>Enrollment Application</w:t>
      </w:r>
    </w:p>
    <w:p w14:paraId="3BA02632" w14:textId="77777777" w:rsidR="00FD1642" w:rsidRPr="00FD1642" w:rsidRDefault="00FD1642" w:rsidP="00FD1642">
      <w:pPr>
        <w:spacing w:after="0"/>
        <w:jc w:val="center"/>
        <w:rPr>
          <w:sz w:val="20"/>
          <w:szCs w:val="20"/>
        </w:rPr>
      </w:pPr>
    </w:p>
    <w:p w14:paraId="6EAD3438" w14:textId="2B69432A" w:rsidR="00584073" w:rsidRDefault="00584073" w:rsidP="00584073">
      <w:r>
        <w:t>Child’s Full Name_____________________________________</w:t>
      </w:r>
      <w:r w:rsidR="0083347C">
        <w:t xml:space="preserve"> </w:t>
      </w:r>
      <w:r>
        <w:t xml:space="preserve">Date of Birth ____________ </w:t>
      </w:r>
      <w:r w:rsidR="00EE6F42">
        <w:t>Gender</w:t>
      </w:r>
      <w:r>
        <w:t>_______</w:t>
      </w:r>
    </w:p>
    <w:p w14:paraId="263808A3" w14:textId="77777777" w:rsidR="00D24A86" w:rsidRPr="00D24A86" w:rsidRDefault="00D24A86" w:rsidP="0058407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60"/>
        <w:gridCol w:w="3060"/>
      </w:tblGrid>
      <w:tr w:rsidR="00536F59" w14:paraId="3FDF4875" w14:textId="16085D8B" w:rsidTr="00536F59">
        <w:tc>
          <w:tcPr>
            <w:tcW w:w="3145" w:type="dxa"/>
            <w:shd w:val="clear" w:color="auto" w:fill="E8E8E8" w:themeFill="background2"/>
          </w:tcPr>
          <w:p w14:paraId="5725D400" w14:textId="7C2634A2" w:rsidR="00536F59" w:rsidRDefault="00536F59" w:rsidP="00246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Days</w:t>
            </w:r>
          </w:p>
          <w:p w14:paraId="221F6B09" w14:textId="5180D986" w:rsidR="00536F59" w:rsidRDefault="00536F59" w:rsidP="00246F4B">
            <w:pPr>
              <w:jc w:val="center"/>
              <w:rPr>
                <w:b/>
                <w:bCs/>
              </w:rPr>
            </w:pPr>
            <w:r w:rsidRPr="00143A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Tuesday, Thursday</w:t>
            </w:r>
          </w:p>
          <w:p w14:paraId="59453292" w14:textId="77777777" w:rsidR="00536F59" w:rsidRPr="0056643A" w:rsidRDefault="00536F59" w:rsidP="00246F4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A28AAD1" w14:textId="7ADCC5F3" w:rsidR="00536F59" w:rsidRPr="00536F59" w:rsidRDefault="00536F59" w:rsidP="00536F59">
            <w:pPr>
              <w:jc w:val="center"/>
            </w:pPr>
            <w:r w:rsidRPr="00536F59">
              <w:t>Half Day</w:t>
            </w:r>
            <w:r>
              <w:t>s</w:t>
            </w:r>
          </w:p>
          <w:p w14:paraId="4E473E38" w14:textId="374B5529" w:rsidR="00536F59" w:rsidRPr="00536F59" w:rsidRDefault="005955A4" w:rsidP="005955A4">
            <w:pPr>
              <w:ind w:left="360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A87061" wp14:editId="08EC2C09">
                  <wp:extent cx="146050" cy="115570"/>
                  <wp:effectExtent l="0" t="0" r="6350" b="0"/>
                  <wp:docPr id="839440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536F59">
              <w:t>8:30am-11:30am</w:t>
            </w:r>
          </w:p>
          <w:p w14:paraId="7CFD2569" w14:textId="102CDCF9" w:rsidR="00536F59" w:rsidRDefault="005955A4" w:rsidP="005955A4">
            <w:pPr>
              <w:ind w:left="360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ED14C2D" wp14:editId="5E64238D">
                  <wp:extent cx="146050" cy="115570"/>
                  <wp:effectExtent l="0" t="0" r="6350" b="0"/>
                  <wp:docPr id="16782939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t xml:space="preserve"> </w:t>
            </w:r>
            <w:r w:rsidR="00536F59">
              <w:t>1:30pm-4:30pm</w:t>
            </w:r>
            <w:r>
              <w:t xml:space="preserve"> </w:t>
            </w:r>
          </w:p>
          <w:p w14:paraId="16E07D87" w14:textId="1D5B2697" w:rsidR="00536F59" w:rsidRPr="0056643A" w:rsidRDefault="00536F59" w:rsidP="00536F59">
            <w:pPr>
              <w:jc w:val="center"/>
              <w:rPr>
                <w:sz w:val="10"/>
                <w:szCs w:val="10"/>
              </w:rPr>
            </w:pPr>
          </w:p>
          <w:p w14:paraId="1C807C90" w14:textId="02A2F976" w:rsidR="00536F59" w:rsidRDefault="00536F59" w:rsidP="00536F59">
            <w:pPr>
              <w:jc w:val="center"/>
            </w:pPr>
            <w:r>
              <w:t>Full Days</w:t>
            </w:r>
          </w:p>
          <w:p w14:paraId="1D2F6FC3" w14:textId="69FA7060" w:rsidR="00536F59" w:rsidRDefault="005955A4" w:rsidP="005955A4"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78789505" wp14:editId="44F9DACD">
                  <wp:extent cx="146050" cy="115570"/>
                  <wp:effectExtent l="0" t="0" r="6350" b="0"/>
                  <wp:docPr id="86032382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536F59">
              <w:t>8:30am-4:30pm</w:t>
            </w:r>
            <w:r>
              <w:t xml:space="preserve"> </w:t>
            </w:r>
          </w:p>
        </w:tc>
        <w:tc>
          <w:tcPr>
            <w:tcW w:w="3060" w:type="dxa"/>
            <w:shd w:val="clear" w:color="auto" w:fill="E8E8E8" w:themeFill="background2"/>
          </w:tcPr>
          <w:p w14:paraId="6192413E" w14:textId="60BE2D4D" w:rsidR="00536F59" w:rsidRDefault="00536F59" w:rsidP="00246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Days</w:t>
            </w:r>
          </w:p>
          <w:p w14:paraId="5029CE76" w14:textId="6142FA89" w:rsidR="00536F59" w:rsidRDefault="00536F59" w:rsidP="00246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Wednesday, Friday</w:t>
            </w:r>
          </w:p>
          <w:p w14:paraId="160D734F" w14:textId="77777777" w:rsidR="00536F59" w:rsidRPr="0056643A" w:rsidRDefault="00536F59" w:rsidP="00246F4B">
            <w:pPr>
              <w:rPr>
                <w:b/>
                <w:bCs/>
                <w:sz w:val="10"/>
                <w:szCs w:val="10"/>
              </w:rPr>
            </w:pPr>
          </w:p>
          <w:p w14:paraId="302BA7D7" w14:textId="77777777" w:rsidR="005955A4" w:rsidRPr="00536F59" w:rsidRDefault="005955A4" w:rsidP="005955A4">
            <w:pPr>
              <w:jc w:val="center"/>
            </w:pPr>
            <w:r w:rsidRPr="00536F59">
              <w:t>Half Day</w:t>
            </w:r>
            <w:r>
              <w:t>s</w:t>
            </w:r>
          </w:p>
          <w:p w14:paraId="15D2BCDF" w14:textId="77777777" w:rsidR="005955A4" w:rsidRPr="00536F59" w:rsidRDefault="005955A4" w:rsidP="005955A4">
            <w:pPr>
              <w:ind w:left="360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A4C5649" wp14:editId="0D971B8B">
                  <wp:extent cx="146050" cy="115570"/>
                  <wp:effectExtent l="0" t="0" r="6350" b="0"/>
                  <wp:docPr id="155670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t>8:30am-11:30am</w:t>
            </w:r>
          </w:p>
          <w:p w14:paraId="50A481B7" w14:textId="77777777" w:rsidR="005955A4" w:rsidRDefault="005955A4" w:rsidP="005955A4">
            <w:pPr>
              <w:ind w:left="360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90861FC" wp14:editId="51A3ED1E">
                  <wp:extent cx="146050" cy="115570"/>
                  <wp:effectExtent l="0" t="0" r="6350" b="0"/>
                  <wp:docPr id="202488589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t xml:space="preserve">1:30pm-4:30pm </w:t>
            </w:r>
          </w:p>
          <w:p w14:paraId="521126FD" w14:textId="77777777" w:rsidR="005955A4" w:rsidRPr="0056643A" w:rsidRDefault="005955A4" w:rsidP="005955A4">
            <w:pPr>
              <w:jc w:val="center"/>
              <w:rPr>
                <w:sz w:val="10"/>
                <w:szCs w:val="10"/>
              </w:rPr>
            </w:pPr>
          </w:p>
          <w:p w14:paraId="6C109A7E" w14:textId="77777777" w:rsidR="005955A4" w:rsidRDefault="005955A4" w:rsidP="005955A4">
            <w:pPr>
              <w:jc w:val="center"/>
            </w:pPr>
            <w:r>
              <w:t>Full Days</w:t>
            </w:r>
          </w:p>
          <w:p w14:paraId="2C750945" w14:textId="5403D4F3" w:rsidR="00536F59" w:rsidRPr="0056643A" w:rsidRDefault="005955A4" w:rsidP="005955A4"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320D4DD0" wp14:editId="436EEEBE">
                  <wp:extent cx="146050" cy="115570"/>
                  <wp:effectExtent l="0" t="0" r="6350" b="0"/>
                  <wp:docPr id="59735251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t>8:30am-4:30pm</w:t>
            </w:r>
          </w:p>
        </w:tc>
        <w:tc>
          <w:tcPr>
            <w:tcW w:w="3060" w:type="dxa"/>
            <w:shd w:val="clear" w:color="auto" w:fill="E8E8E8" w:themeFill="background2"/>
          </w:tcPr>
          <w:p w14:paraId="552C8675" w14:textId="59B7D2FE" w:rsidR="00536F59" w:rsidRDefault="00536F59" w:rsidP="00246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Days</w:t>
            </w:r>
          </w:p>
          <w:p w14:paraId="170CBDC3" w14:textId="42DDE1CE" w:rsidR="00536F59" w:rsidRDefault="00536F59" w:rsidP="00246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 to Friday</w:t>
            </w:r>
          </w:p>
          <w:p w14:paraId="6582FF45" w14:textId="314DCD38" w:rsidR="00536F59" w:rsidRPr="0056643A" w:rsidRDefault="00536F59" w:rsidP="008739FD">
            <w:pPr>
              <w:rPr>
                <w:b/>
                <w:bCs/>
                <w:sz w:val="10"/>
                <w:szCs w:val="10"/>
              </w:rPr>
            </w:pPr>
          </w:p>
          <w:p w14:paraId="3B63941E" w14:textId="77777777" w:rsidR="005955A4" w:rsidRPr="00536F59" w:rsidRDefault="005955A4" w:rsidP="005955A4">
            <w:pPr>
              <w:jc w:val="center"/>
            </w:pPr>
            <w:r w:rsidRPr="00536F59">
              <w:t>Half Day</w:t>
            </w:r>
            <w:r>
              <w:t>s</w:t>
            </w:r>
          </w:p>
          <w:p w14:paraId="7636110C" w14:textId="77777777" w:rsidR="005955A4" w:rsidRPr="00536F59" w:rsidRDefault="005955A4" w:rsidP="005955A4">
            <w:pPr>
              <w:ind w:left="360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4D370D" wp14:editId="4545DD37">
                  <wp:extent cx="146050" cy="115570"/>
                  <wp:effectExtent l="0" t="0" r="6350" b="0"/>
                  <wp:docPr id="159336423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t>8:30am-11:30am</w:t>
            </w:r>
          </w:p>
          <w:p w14:paraId="1338E483" w14:textId="77777777" w:rsidR="005955A4" w:rsidRDefault="005955A4" w:rsidP="005955A4">
            <w:pPr>
              <w:ind w:left="360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4446B9C" wp14:editId="6FE11756">
                  <wp:extent cx="146050" cy="115570"/>
                  <wp:effectExtent l="0" t="0" r="6350" b="0"/>
                  <wp:docPr id="105063869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t xml:space="preserve">1:30pm-4:30pm </w:t>
            </w:r>
          </w:p>
          <w:p w14:paraId="08A31F7A" w14:textId="77777777" w:rsidR="005955A4" w:rsidRPr="0056643A" w:rsidRDefault="005955A4" w:rsidP="005955A4">
            <w:pPr>
              <w:jc w:val="center"/>
              <w:rPr>
                <w:sz w:val="10"/>
                <w:szCs w:val="10"/>
              </w:rPr>
            </w:pPr>
          </w:p>
          <w:p w14:paraId="535CCC63" w14:textId="77777777" w:rsidR="00F2178B" w:rsidRDefault="005955A4" w:rsidP="00F2178B">
            <w:pPr>
              <w:jc w:val="center"/>
            </w:pPr>
            <w:r>
              <w:t>Full Days</w:t>
            </w:r>
          </w:p>
          <w:p w14:paraId="1D659703" w14:textId="4BDE8BC2" w:rsidR="0056643A" w:rsidRPr="00F2178B" w:rsidRDefault="00F2178B" w:rsidP="00F2178B"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1735C3" wp14:editId="30765B9F">
                  <wp:extent cx="146050" cy="115570"/>
                  <wp:effectExtent l="0" t="0" r="6350" b="0"/>
                  <wp:docPr id="13740378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5955A4">
              <w:t>8:30am-4:30pm</w:t>
            </w:r>
          </w:p>
        </w:tc>
      </w:tr>
    </w:tbl>
    <w:p w14:paraId="30F14BA8" w14:textId="77777777" w:rsidR="00FD1642" w:rsidRPr="00FD1642" w:rsidRDefault="00FD1642" w:rsidP="00584073">
      <w:pPr>
        <w:rPr>
          <w:sz w:val="4"/>
          <w:szCs w:val="4"/>
        </w:rPr>
      </w:pPr>
    </w:p>
    <w:p w14:paraId="020113F6" w14:textId="30EF1147" w:rsidR="00584073" w:rsidRDefault="00E47A72" w:rsidP="00584073">
      <w:r>
        <w:t>Mother</w:t>
      </w:r>
      <w:r w:rsidR="00584073">
        <w:t>’s Name_______________________________</w:t>
      </w:r>
      <w:r>
        <w:t xml:space="preserve"> Phone</w:t>
      </w:r>
      <w:r w:rsidR="005955A4">
        <w:t xml:space="preserve"> </w:t>
      </w:r>
      <w:r>
        <w:t>__________________Email________________</w:t>
      </w:r>
    </w:p>
    <w:p w14:paraId="43B10AB5" w14:textId="37FC2826" w:rsidR="00793935" w:rsidRDefault="00793935" w:rsidP="00584073">
      <w:r>
        <w:t>Street Address___________________________________________ City________________ State__________</w:t>
      </w:r>
    </w:p>
    <w:p w14:paraId="1E49DDD0" w14:textId="4E958ECC" w:rsidR="00E47A72" w:rsidRDefault="00E47A72" w:rsidP="00584073">
      <w:r>
        <w:t>Father’s Name________________________________Phone__________________Email________________</w:t>
      </w:r>
      <w:r w:rsidR="005955A4">
        <w:t>_</w:t>
      </w:r>
    </w:p>
    <w:p w14:paraId="06B59DDC" w14:textId="49B25A10" w:rsidR="00584073" w:rsidRDefault="00584073" w:rsidP="00584073">
      <w:r>
        <w:t>Street Address___________________________________________ City________________ State_________</w:t>
      </w:r>
      <w:r w:rsidR="004075C8">
        <w:t>_</w:t>
      </w:r>
    </w:p>
    <w:p w14:paraId="343C7755" w14:textId="77777777" w:rsidR="00793935" w:rsidRDefault="001C2F2B" w:rsidP="00584073">
      <w:r>
        <w:t>Does your child have any allergy?  YES or NO</w:t>
      </w:r>
      <w:r w:rsidR="0056643A">
        <w:t xml:space="preserve"> </w:t>
      </w:r>
    </w:p>
    <w:p w14:paraId="7A62A0C8" w14:textId="6C01BFDE" w:rsidR="001C2F2B" w:rsidRDefault="00793935" w:rsidP="00584073">
      <w:r>
        <w:t xml:space="preserve">If </w:t>
      </w:r>
      <w:r w:rsidR="005F6F7A">
        <w:t>yes,</w:t>
      </w:r>
      <w:r>
        <w:t xml:space="preserve"> </w:t>
      </w:r>
      <w:r w:rsidR="005F6F7A">
        <w:t xml:space="preserve">specify the </w:t>
      </w:r>
      <w:r>
        <w:t>allerg</w:t>
      </w:r>
      <w:r w:rsidR="005F6F7A">
        <w:t>y</w:t>
      </w:r>
      <w:r w:rsidR="00553D1E">
        <w:t>: _</w:t>
      </w:r>
      <w:r w:rsidR="0056643A">
        <w:t>____________________________________</w:t>
      </w:r>
      <w:r>
        <w:t>_________________________</w:t>
      </w:r>
      <w:r w:rsidR="005F6F7A">
        <w:t>______</w:t>
      </w:r>
    </w:p>
    <w:p w14:paraId="56FA5D6C" w14:textId="0049B4D5" w:rsidR="001C2F2B" w:rsidRDefault="001C2F2B" w:rsidP="00584073">
      <w:r>
        <w:t xml:space="preserve">MILIZO </w:t>
      </w:r>
      <w:r w:rsidR="001142D6">
        <w:t>preschool</w:t>
      </w:r>
      <w:r>
        <w:t xml:space="preserve"> use your child’s image on our website and Facebook? YES or NO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4075C8" w14:paraId="11AEE8DE" w14:textId="77777777" w:rsidTr="001D72BF">
        <w:tc>
          <w:tcPr>
            <w:tcW w:w="9350" w:type="dxa"/>
            <w:shd w:val="clear" w:color="auto" w:fill="F2F2F2" w:themeFill="background1" w:themeFillShade="F2"/>
          </w:tcPr>
          <w:p w14:paraId="698159AC" w14:textId="168982CA" w:rsidR="004075C8" w:rsidRDefault="001D72BF" w:rsidP="00407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EMERGENCY CONTACT IF PARENT/GUARDIAN CANNOT BE REACHED</w:t>
            </w:r>
          </w:p>
          <w:p w14:paraId="7695CD3B" w14:textId="77777777" w:rsidR="004075C8" w:rsidRPr="001142D6" w:rsidRDefault="004075C8" w:rsidP="004075C8">
            <w:pPr>
              <w:rPr>
                <w:sz w:val="16"/>
                <w:szCs w:val="16"/>
              </w:rPr>
            </w:pPr>
          </w:p>
          <w:p w14:paraId="7BC9E026" w14:textId="38B799D8" w:rsidR="004075C8" w:rsidRPr="004075C8" w:rsidRDefault="004075C8" w:rsidP="004075C8">
            <w:r>
              <w:t>Name_________________________________________ Relation to Child_________________________</w:t>
            </w:r>
          </w:p>
          <w:p w14:paraId="54B0A916" w14:textId="77777777" w:rsidR="004075C8" w:rsidRPr="001142D6" w:rsidRDefault="004075C8" w:rsidP="00584073">
            <w:pPr>
              <w:rPr>
                <w:sz w:val="16"/>
                <w:szCs w:val="16"/>
              </w:rPr>
            </w:pPr>
          </w:p>
          <w:p w14:paraId="75CE01A4" w14:textId="57442796" w:rsidR="004075C8" w:rsidRDefault="004075C8" w:rsidP="00584073">
            <w:r>
              <w:t>Contact Number_______________________________</w:t>
            </w:r>
          </w:p>
          <w:p w14:paraId="293019E6" w14:textId="77777777" w:rsidR="00496E63" w:rsidRDefault="00496E63" w:rsidP="00584073">
            <w:pPr>
              <w:rPr>
                <w:sz w:val="16"/>
                <w:szCs w:val="16"/>
              </w:rPr>
            </w:pPr>
          </w:p>
          <w:p w14:paraId="03549349" w14:textId="0824D33F" w:rsidR="001D72BF" w:rsidRPr="001D72BF" w:rsidRDefault="001D72BF" w:rsidP="001D72BF">
            <w:pPr>
              <w:jc w:val="center"/>
              <w:rPr>
                <w:b/>
                <w:bCs/>
              </w:rPr>
            </w:pPr>
            <w:r w:rsidRPr="001D72BF">
              <w:rPr>
                <w:b/>
                <w:bCs/>
              </w:rPr>
              <w:t>APPROVAL FOR PICK-UP</w:t>
            </w:r>
          </w:p>
          <w:p w14:paraId="54B0575C" w14:textId="77777777" w:rsidR="004075C8" w:rsidRPr="004075C8" w:rsidRDefault="004075C8" w:rsidP="004075C8">
            <w:r>
              <w:t>Name_________________________________________ Relation to Child_________________________</w:t>
            </w:r>
          </w:p>
          <w:p w14:paraId="0C143C77" w14:textId="77777777" w:rsidR="004075C8" w:rsidRPr="001142D6" w:rsidRDefault="004075C8" w:rsidP="004075C8">
            <w:pPr>
              <w:rPr>
                <w:sz w:val="16"/>
                <w:szCs w:val="16"/>
              </w:rPr>
            </w:pPr>
          </w:p>
          <w:p w14:paraId="7F60651D" w14:textId="77777777" w:rsidR="004075C8" w:rsidRDefault="004075C8" w:rsidP="004075C8">
            <w:r>
              <w:t>Contact Number_______________________________</w:t>
            </w:r>
          </w:p>
          <w:p w14:paraId="7F20FE2A" w14:textId="77777777" w:rsidR="00496E63" w:rsidRPr="001142D6" w:rsidRDefault="00496E63" w:rsidP="00584073">
            <w:pPr>
              <w:rPr>
                <w:sz w:val="16"/>
                <w:szCs w:val="16"/>
              </w:rPr>
            </w:pPr>
          </w:p>
          <w:p w14:paraId="29A31B30" w14:textId="77777777" w:rsidR="004075C8" w:rsidRPr="004075C8" w:rsidRDefault="004075C8" w:rsidP="004075C8">
            <w:r w:rsidRPr="004075C8">
              <w:t>Name_________________________________________ Relation to Child_________________________</w:t>
            </w:r>
          </w:p>
          <w:p w14:paraId="7156C7D7" w14:textId="77777777" w:rsidR="004075C8" w:rsidRPr="001142D6" w:rsidRDefault="004075C8" w:rsidP="004075C8">
            <w:pPr>
              <w:rPr>
                <w:sz w:val="16"/>
                <w:szCs w:val="16"/>
              </w:rPr>
            </w:pPr>
          </w:p>
          <w:p w14:paraId="13A96991" w14:textId="77777777" w:rsidR="004075C8" w:rsidRDefault="004075C8" w:rsidP="00584073">
            <w:r w:rsidRPr="004075C8">
              <w:t>Contact Number_______________________________</w:t>
            </w:r>
          </w:p>
          <w:p w14:paraId="67C87EA2" w14:textId="2FC394AF" w:rsidR="00496E63" w:rsidRPr="00496E63" w:rsidRDefault="00496E63" w:rsidP="00584073">
            <w:pPr>
              <w:rPr>
                <w:sz w:val="10"/>
                <w:szCs w:val="10"/>
              </w:rPr>
            </w:pPr>
          </w:p>
        </w:tc>
      </w:tr>
    </w:tbl>
    <w:p w14:paraId="4756BEAC" w14:textId="565C9049" w:rsidR="008C28EB" w:rsidRPr="005F6F7A" w:rsidRDefault="001142D6" w:rsidP="00584073">
      <w:pPr>
        <w:rPr>
          <w:i/>
          <w:iCs/>
          <w:sz w:val="18"/>
          <w:szCs w:val="18"/>
        </w:rPr>
      </w:pPr>
      <w:r w:rsidRPr="005F6F7A">
        <w:rPr>
          <w:i/>
          <w:iCs/>
          <w:sz w:val="18"/>
          <w:szCs w:val="18"/>
        </w:rPr>
        <w:t>*</w:t>
      </w:r>
      <w:r w:rsidR="00156A3B" w:rsidRPr="005F6F7A">
        <w:rPr>
          <w:i/>
          <w:iCs/>
          <w:sz w:val="18"/>
          <w:szCs w:val="18"/>
        </w:rPr>
        <w:t xml:space="preserve">Please turn the application along with your child’s 1) </w:t>
      </w:r>
      <w:r w:rsidR="005D17BB" w:rsidRPr="005F6F7A">
        <w:rPr>
          <w:i/>
          <w:iCs/>
          <w:sz w:val="18"/>
          <w:szCs w:val="18"/>
        </w:rPr>
        <w:t>C</w:t>
      </w:r>
      <w:r w:rsidR="00156A3B" w:rsidRPr="005F6F7A">
        <w:rPr>
          <w:i/>
          <w:iCs/>
          <w:sz w:val="18"/>
          <w:szCs w:val="18"/>
        </w:rPr>
        <w:t xml:space="preserve">opy of Birth Certificate, 2) Physical Exam including Lead, Vision </w:t>
      </w:r>
      <w:r w:rsidR="00A90D21" w:rsidRPr="005F6F7A">
        <w:rPr>
          <w:i/>
          <w:iCs/>
          <w:sz w:val="18"/>
          <w:szCs w:val="18"/>
        </w:rPr>
        <w:t xml:space="preserve">&amp; Hearing, and Dental </w:t>
      </w:r>
      <w:r w:rsidR="00156A3B" w:rsidRPr="005F6F7A">
        <w:rPr>
          <w:i/>
          <w:iCs/>
          <w:sz w:val="18"/>
          <w:szCs w:val="18"/>
        </w:rPr>
        <w:t>Screenings, 3) Immunization Recor</w:t>
      </w:r>
      <w:r w:rsidR="005D17BB" w:rsidRPr="005F6F7A">
        <w:rPr>
          <w:i/>
          <w:iCs/>
          <w:sz w:val="18"/>
          <w:szCs w:val="18"/>
        </w:rPr>
        <w:t>d</w:t>
      </w:r>
      <w:r w:rsidR="00156A3B" w:rsidRPr="005F6F7A">
        <w:rPr>
          <w:i/>
          <w:iCs/>
          <w:sz w:val="18"/>
          <w:szCs w:val="18"/>
        </w:rPr>
        <w:t xml:space="preserve"> </w:t>
      </w:r>
      <w:r w:rsidR="005D17BB" w:rsidRPr="005F6F7A">
        <w:rPr>
          <w:i/>
          <w:iCs/>
          <w:sz w:val="18"/>
          <w:szCs w:val="18"/>
        </w:rPr>
        <w:t>S</w:t>
      </w:r>
      <w:r w:rsidR="00156A3B" w:rsidRPr="005F6F7A">
        <w:rPr>
          <w:i/>
          <w:iCs/>
          <w:sz w:val="18"/>
          <w:szCs w:val="18"/>
        </w:rPr>
        <w:t xml:space="preserve">igned by a </w:t>
      </w:r>
      <w:r w:rsidR="005D17BB" w:rsidRPr="005F6F7A">
        <w:rPr>
          <w:i/>
          <w:iCs/>
          <w:sz w:val="18"/>
          <w:szCs w:val="18"/>
        </w:rPr>
        <w:t>Doctor</w:t>
      </w:r>
    </w:p>
    <w:p w14:paraId="49228617" w14:textId="11142713" w:rsidR="00DC4E2E" w:rsidRPr="00FD1642" w:rsidRDefault="00DC4E2E" w:rsidP="00584073">
      <w:r w:rsidRPr="00FD1642">
        <w:t>Parent’s Signature ___________________________________</w:t>
      </w:r>
      <w:r w:rsidR="00757DB9">
        <w:t>___________</w:t>
      </w:r>
      <w:r w:rsidRPr="00FD1642">
        <w:t xml:space="preserve"> Date_____________________</w:t>
      </w:r>
    </w:p>
    <w:p w14:paraId="1A4B89B5" w14:textId="38464732" w:rsidR="00496E63" w:rsidRDefault="00DC4E2E" w:rsidP="00584073">
      <w:r w:rsidRPr="00FD1642">
        <w:t xml:space="preserve">                                       __________________________________</w:t>
      </w:r>
      <w:r w:rsidR="00757DB9">
        <w:t>___________</w:t>
      </w:r>
      <w:r w:rsidRPr="00FD1642">
        <w:t>_ Date ___________________</w:t>
      </w:r>
      <w:r w:rsidR="00FD1642"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DB9" w14:paraId="53CA2CDA" w14:textId="77777777" w:rsidTr="001C57A4">
        <w:tc>
          <w:tcPr>
            <w:tcW w:w="9350" w:type="dxa"/>
            <w:shd w:val="clear" w:color="auto" w:fill="F2F2F2" w:themeFill="background1" w:themeFillShade="F2"/>
          </w:tcPr>
          <w:p w14:paraId="0CA8355A" w14:textId="28922CA9" w:rsidR="00757DB9" w:rsidRDefault="00757DB9" w:rsidP="00757DB9">
            <w:pPr>
              <w:jc w:val="center"/>
              <w:rPr>
                <w:i/>
                <w:iCs/>
              </w:rPr>
            </w:pPr>
            <w:r w:rsidRPr="00757DB9">
              <w:rPr>
                <w:i/>
                <w:iCs/>
              </w:rPr>
              <w:t>Office Use Only</w:t>
            </w:r>
          </w:p>
          <w:p w14:paraId="0AAEF90F" w14:textId="2063BE91" w:rsidR="001142D6" w:rsidRDefault="00040016" w:rsidP="00584073">
            <w:r>
              <w:t>Application Received</w:t>
            </w:r>
            <w:r w:rsidR="00757DB9">
              <w:t xml:space="preserve"> Date: ___________________</w:t>
            </w:r>
            <w:r w:rsidR="00793935">
              <w:t xml:space="preserve">_         </w:t>
            </w:r>
            <w:r>
              <w:t>Start Date</w:t>
            </w:r>
            <w:r w:rsidR="00793935">
              <w:t>: ______________________________</w:t>
            </w:r>
          </w:p>
          <w:p w14:paraId="2980F881" w14:textId="0B5BB60E" w:rsidR="00793935" w:rsidRDefault="00793935" w:rsidP="00584073"/>
        </w:tc>
      </w:tr>
    </w:tbl>
    <w:p w14:paraId="14F29D0F" w14:textId="58B99375" w:rsidR="004242C3" w:rsidRPr="004242C3" w:rsidRDefault="004242C3" w:rsidP="001D72BF">
      <w:pPr>
        <w:jc w:val="center"/>
        <w:rPr>
          <w:b/>
          <w:bCs/>
          <w:u w:val="thick"/>
        </w:rPr>
      </w:pPr>
      <w:r w:rsidRPr="004242C3">
        <w:rPr>
          <w:b/>
          <w:bCs/>
          <w:u w:val="thick"/>
        </w:rPr>
        <w:lastRenderedPageBreak/>
        <w:t>PHYSICIAN TO CALL IF CHILD BECOMES ILL OR INJURED</w:t>
      </w:r>
    </w:p>
    <w:p w14:paraId="4F8F0AC7" w14:textId="03BA4275" w:rsidR="004242C3" w:rsidRDefault="004242C3" w:rsidP="00584073">
      <w:r>
        <w:t>Name___________________________________________Address____________________________________</w:t>
      </w:r>
    </w:p>
    <w:p w14:paraId="4347C249" w14:textId="5C87ACF6" w:rsidR="004242C3" w:rsidRPr="00526658" w:rsidRDefault="004242C3" w:rsidP="00584073">
      <w:r>
        <w:t>Phone Number__________________________________Hospital or Clinic____________________________</w:t>
      </w:r>
    </w:p>
    <w:p w14:paraId="00486F15" w14:textId="6E8018E4" w:rsidR="004242C3" w:rsidRPr="004242C3" w:rsidRDefault="004242C3" w:rsidP="00584073">
      <w:pPr>
        <w:rPr>
          <w:b/>
          <w:bCs/>
          <w:i/>
          <w:iCs/>
        </w:rPr>
      </w:pPr>
      <w:r w:rsidRPr="004242C3">
        <w:rPr>
          <w:b/>
          <w:bCs/>
          <w:i/>
          <w:iCs/>
        </w:rPr>
        <w:t>If the child has any of the following, please explain:</w:t>
      </w:r>
    </w:p>
    <w:p w14:paraId="536492AF" w14:textId="3570BED4" w:rsidR="004242C3" w:rsidRDefault="004242C3" w:rsidP="00584073">
      <w:r>
        <w:t>Medical problems___________________________________________________________________________</w:t>
      </w:r>
    </w:p>
    <w:p w14:paraId="08ADB3AE" w14:textId="0D70FB82" w:rsidR="004242C3" w:rsidRDefault="004242C3" w:rsidP="00584073">
      <w:r>
        <w:t>Physical Handicaps__________________________________________________________________________</w:t>
      </w:r>
    </w:p>
    <w:p w14:paraId="0BEA6B05" w14:textId="376CAD23" w:rsidR="004242C3" w:rsidRDefault="004242C3" w:rsidP="00584073">
      <w:r>
        <w:t>Restrictions for play-outdoors________________________________________________________________</w:t>
      </w:r>
    </w:p>
    <w:p w14:paraId="71F8B5C6" w14:textId="305742BD" w:rsidR="004242C3" w:rsidRDefault="004242C3" w:rsidP="00584073">
      <w:r>
        <w:t>Restrictions for play-indoors__________________________________________________________________</w:t>
      </w:r>
    </w:p>
    <w:p w14:paraId="2F398375" w14:textId="30FDD98B" w:rsidR="004242C3" w:rsidRDefault="004242C3" w:rsidP="00584073">
      <w:r>
        <w:t>Food likes___________________________________________________________________________________</w:t>
      </w:r>
    </w:p>
    <w:p w14:paraId="3C5DFB0C" w14:textId="4F437443" w:rsidR="004242C3" w:rsidRDefault="004242C3" w:rsidP="00584073">
      <w:r>
        <w:t>Food dislikes________________________________________________________________________________</w:t>
      </w:r>
    </w:p>
    <w:p w14:paraId="6F2C837B" w14:textId="28EC8ACD" w:rsidR="004242C3" w:rsidRDefault="004242C3" w:rsidP="00584073">
      <w:r>
        <w:t>Fears_______________________________________________________________________________________</w:t>
      </w:r>
    </w:p>
    <w:p w14:paraId="2972C6E9" w14:textId="153BF4DD" w:rsidR="004242C3" w:rsidRDefault="004242C3" w:rsidP="00584073">
      <w:r>
        <w:t>Does the child take a nap? Yes or No                        Time___________________                  Length__________</w:t>
      </w:r>
    </w:p>
    <w:p w14:paraId="424AF42D" w14:textId="6000EABA" w:rsidR="004242C3" w:rsidRDefault="004242C3" w:rsidP="00584073">
      <w:r>
        <w:t>Does the child have special names for objects? (potty, cookies, drinks, etc.)______________________</w:t>
      </w:r>
    </w:p>
    <w:p w14:paraId="2C2FEAC5" w14:textId="4AA99A02" w:rsidR="004242C3" w:rsidRDefault="0016558F" w:rsidP="00584073">
      <w:r>
        <w:t>Has the child attended any other early childhood programs? ____________________________________</w:t>
      </w:r>
    </w:p>
    <w:p w14:paraId="06A5CE5D" w14:textId="48A6DCC9" w:rsidR="0016558F" w:rsidRDefault="0016558F" w:rsidP="00584073">
      <w:r>
        <w:t>What strategies do you use at home to calm the child down when he/she gets emotional?</w:t>
      </w:r>
    </w:p>
    <w:p w14:paraId="1D976DCA" w14:textId="51603B4A" w:rsidR="0016558F" w:rsidRDefault="0016558F" w:rsidP="005840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52289" w14:textId="241B3B1C" w:rsidR="0016558F" w:rsidRDefault="0016558F" w:rsidP="00584073">
      <w:r>
        <w:t>Is there a specific object or stuff animal that the child is attached to? Yes or No</w:t>
      </w:r>
    </w:p>
    <w:p w14:paraId="64A47DA8" w14:textId="13C068C1" w:rsidR="0016558F" w:rsidRDefault="0016558F" w:rsidP="00584073">
      <w:r>
        <w:t>If “Yes” please specify_______________</w:t>
      </w:r>
      <w:r w:rsidR="006C0F75">
        <w:t>______________________________________________________</w:t>
      </w:r>
      <w:r>
        <w:t>_</w:t>
      </w:r>
    </w:p>
    <w:p w14:paraId="750B3437" w14:textId="345FFF41" w:rsidR="0016558F" w:rsidRDefault="0016558F" w:rsidP="008E795D">
      <w:pPr>
        <w:spacing w:after="0" w:line="240" w:lineRule="auto"/>
      </w:pPr>
      <w:r>
        <w:t>Will the child need the object or stuff animal at school for comfort during rest/nap time?</w:t>
      </w:r>
      <w:r w:rsidR="008E795D">
        <w:t xml:space="preserve"> Yes or No</w:t>
      </w:r>
    </w:p>
    <w:p w14:paraId="08D8AE6D" w14:textId="419CCD87" w:rsidR="008E795D" w:rsidRPr="008E795D" w:rsidRDefault="008E795D" w:rsidP="008E795D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  <w:r w:rsidRPr="008E795D">
        <w:rPr>
          <w:b/>
          <w:bCs/>
          <w:i/>
          <w:iCs/>
          <w:sz w:val="16"/>
          <w:szCs w:val="16"/>
        </w:rPr>
        <w:t>(Please label all objects or stuff animals with child’s name prior to bringing it to school. Thank you!)</w:t>
      </w:r>
    </w:p>
    <w:p w14:paraId="125E00B6" w14:textId="798A7667" w:rsidR="0016558F" w:rsidRDefault="008E795D" w:rsidP="00584073">
      <w:r>
        <w:t>Comments:</w:t>
      </w:r>
    </w:p>
    <w:p w14:paraId="0234E567" w14:textId="77777777" w:rsidR="00526658" w:rsidRDefault="00526658" w:rsidP="00584073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526658" w14:paraId="02E07F4A" w14:textId="77777777" w:rsidTr="001C57A4">
        <w:tc>
          <w:tcPr>
            <w:tcW w:w="9350" w:type="dxa"/>
            <w:shd w:val="clear" w:color="auto" w:fill="F2F2F2" w:themeFill="background1" w:themeFillShade="F2"/>
          </w:tcPr>
          <w:p w14:paraId="15E18DDC" w14:textId="77777777" w:rsidR="00526658" w:rsidRPr="00526658" w:rsidRDefault="00526658" w:rsidP="00526658">
            <w:pPr>
              <w:rPr>
                <w:b/>
                <w:bCs/>
                <w:sz w:val="16"/>
                <w:szCs w:val="16"/>
              </w:rPr>
            </w:pPr>
          </w:p>
          <w:p w14:paraId="3C5A0D3E" w14:textId="1E972DBB" w:rsidR="00526658" w:rsidRDefault="00526658" w:rsidP="00526658">
            <w:r w:rsidRPr="00526658">
              <w:rPr>
                <w:b/>
                <w:bCs/>
              </w:rPr>
              <w:t>Rate of Pay:</w:t>
            </w:r>
            <w:r>
              <w:t xml:space="preserve"> Bi-</w:t>
            </w:r>
            <w:r>
              <w:t>Weekly _</w:t>
            </w:r>
            <w:r>
              <w:t>________________  Monthly__________________</w:t>
            </w:r>
            <w:r w:rsidR="00E85CB0">
              <w:t xml:space="preserve"> Annually________________</w:t>
            </w:r>
          </w:p>
          <w:p w14:paraId="331D3755" w14:textId="77777777" w:rsidR="00526658" w:rsidRPr="00526658" w:rsidRDefault="00526658" w:rsidP="00584073">
            <w:pPr>
              <w:rPr>
                <w:sz w:val="16"/>
                <w:szCs w:val="16"/>
              </w:rPr>
            </w:pPr>
          </w:p>
        </w:tc>
      </w:tr>
    </w:tbl>
    <w:p w14:paraId="4C2FD171" w14:textId="77777777" w:rsidR="00526658" w:rsidRDefault="00526658" w:rsidP="00584073">
      <w:pPr>
        <w:rPr>
          <w:u w:val="thick"/>
        </w:rPr>
      </w:pPr>
    </w:p>
    <w:p w14:paraId="508E3F93" w14:textId="65BAD950" w:rsidR="008E795D" w:rsidRDefault="008E795D" w:rsidP="00584073">
      <w:r w:rsidRPr="008E795D">
        <w:rPr>
          <w:u w:val="thick"/>
        </w:rPr>
        <w:t>_____________________________________________________</w:t>
      </w:r>
      <w:r>
        <w:t xml:space="preserve">                   </w:t>
      </w:r>
      <w:r w:rsidRPr="008E795D">
        <w:rPr>
          <w:u w:val="thick"/>
        </w:rPr>
        <w:t xml:space="preserve"> ______________________________</w:t>
      </w:r>
    </w:p>
    <w:p w14:paraId="5ED0F40F" w14:textId="5BD63CD0" w:rsidR="008E795D" w:rsidRDefault="008E795D" w:rsidP="00E32107">
      <w:pPr>
        <w:rPr>
          <w:b/>
          <w:bCs/>
          <w:i/>
          <w:iCs/>
        </w:rPr>
      </w:pPr>
      <w:r>
        <w:t xml:space="preserve">                                </w:t>
      </w:r>
      <w:r w:rsidRPr="008E795D">
        <w:rPr>
          <w:b/>
          <w:bCs/>
          <w:i/>
          <w:iCs/>
        </w:rPr>
        <w:t>Administrator Signature                                                                                   Date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526658" w14:paraId="2A8E5A43" w14:textId="77777777" w:rsidTr="001C57A4">
        <w:tc>
          <w:tcPr>
            <w:tcW w:w="9350" w:type="dxa"/>
            <w:shd w:val="clear" w:color="auto" w:fill="F2F2F2" w:themeFill="background1" w:themeFillShade="F2"/>
          </w:tcPr>
          <w:p w14:paraId="1260E719" w14:textId="765EDE72" w:rsidR="00526658" w:rsidRPr="00526658" w:rsidRDefault="00311472" w:rsidP="00E32107">
            <w:r w:rsidRPr="001C57A4">
              <w:rPr>
                <w:i/>
                <w:iCs/>
              </w:rPr>
              <w:t>Office</w:t>
            </w:r>
            <w:r w:rsidR="00526658" w:rsidRPr="001C57A4">
              <w:rPr>
                <w:i/>
                <w:iCs/>
              </w:rPr>
              <w:t xml:space="preserve"> Use ONLY</w:t>
            </w:r>
            <w:r w:rsidR="00526658">
              <w:t xml:space="preserve"> </w:t>
            </w:r>
            <w:r w:rsidR="00526658" w:rsidRPr="00526658">
              <w:rPr>
                <w:b/>
                <w:bCs/>
              </w:rPr>
              <w:t>Date Child Left</w:t>
            </w:r>
            <w:r w:rsidR="00526658" w:rsidRPr="00526658">
              <w:t xml:space="preserve">: </w:t>
            </w:r>
          </w:p>
        </w:tc>
      </w:tr>
    </w:tbl>
    <w:p w14:paraId="7C606CAB" w14:textId="6A9B31C3" w:rsidR="008E795D" w:rsidRPr="008E795D" w:rsidRDefault="008E795D" w:rsidP="00526658">
      <w:pPr>
        <w:jc w:val="center"/>
        <w:rPr>
          <w:b/>
          <w:bCs/>
        </w:rPr>
      </w:pPr>
      <w:r>
        <w:rPr>
          <w:b/>
          <w:bCs/>
        </w:rPr>
        <w:t>ALL INFORMATION SHALL BE REGARDED AND HANDLED CONFIDENTIALLY</w:t>
      </w:r>
    </w:p>
    <w:sectPr w:rsidR="008E795D" w:rsidRPr="008E7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ECC1" w14:textId="77777777" w:rsidR="00DD39AE" w:rsidRDefault="00DD39AE" w:rsidP="00D24A86">
      <w:pPr>
        <w:spacing w:after="0" w:line="240" w:lineRule="auto"/>
      </w:pPr>
      <w:r>
        <w:separator/>
      </w:r>
    </w:p>
  </w:endnote>
  <w:endnote w:type="continuationSeparator" w:id="0">
    <w:p w14:paraId="22B6F18D" w14:textId="77777777" w:rsidR="00DD39AE" w:rsidRDefault="00DD39AE" w:rsidP="00D2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BBDA" w14:textId="77777777" w:rsidR="00DD39AE" w:rsidRDefault="00DD39AE" w:rsidP="00D24A86">
      <w:pPr>
        <w:spacing w:after="0" w:line="240" w:lineRule="auto"/>
      </w:pPr>
      <w:r>
        <w:separator/>
      </w:r>
    </w:p>
  </w:footnote>
  <w:footnote w:type="continuationSeparator" w:id="0">
    <w:p w14:paraId="704988E0" w14:textId="77777777" w:rsidR="00DD39AE" w:rsidRDefault="00DD39AE" w:rsidP="00D2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pt;height:9pt;visibility:visible;mso-wrap-style:square" o:bullet="t">
        <v:imagedata r:id="rId1" o:title=""/>
      </v:shape>
    </w:pict>
  </w:numPicBullet>
  <w:abstractNum w:abstractNumId="0" w15:restartNumberingAfterBreak="0">
    <w:nsid w:val="17B64BBB"/>
    <w:multiLevelType w:val="hybridMultilevel"/>
    <w:tmpl w:val="02640CE6"/>
    <w:lvl w:ilvl="0" w:tplc="328A27AC">
      <w:start w:val="1"/>
      <w:numFmt w:val="bullet"/>
      <w:lvlText w:val=""/>
      <w:lvlPicBulletId w:val="0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709ED78A" w:tentative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86329546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 w:tplc="195071C0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6046B3F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5" w:tplc="901E331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6" w:tplc="A44A3EFA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7DD4AF2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8" w:tplc="D77C4B8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</w:abstractNum>
  <w:abstractNum w:abstractNumId="1" w15:restartNumberingAfterBreak="0">
    <w:nsid w:val="201910DB"/>
    <w:multiLevelType w:val="hybridMultilevel"/>
    <w:tmpl w:val="98428F6E"/>
    <w:lvl w:ilvl="0" w:tplc="16785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6C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C8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A3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C7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4EC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22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AA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41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AC5492"/>
    <w:multiLevelType w:val="hybridMultilevel"/>
    <w:tmpl w:val="7C12282E"/>
    <w:lvl w:ilvl="0" w:tplc="EF1ED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EF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A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2D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EE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06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A0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AA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20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3F56CC"/>
    <w:multiLevelType w:val="hybridMultilevel"/>
    <w:tmpl w:val="49B04F64"/>
    <w:lvl w:ilvl="0" w:tplc="05108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866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E0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0E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01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AF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82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5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700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21023727">
    <w:abstractNumId w:val="0"/>
  </w:num>
  <w:num w:numId="2" w16cid:durableId="888960926">
    <w:abstractNumId w:val="2"/>
  </w:num>
  <w:num w:numId="3" w16cid:durableId="1326711007">
    <w:abstractNumId w:val="3"/>
  </w:num>
  <w:num w:numId="4" w16cid:durableId="36714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73"/>
    <w:rsid w:val="00040016"/>
    <w:rsid w:val="001142D6"/>
    <w:rsid w:val="00143A3C"/>
    <w:rsid w:val="00156A3B"/>
    <w:rsid w:val="0016558F"/>
    <w:rsid w:val="00187927"/>
    <w:rsid w:val="001B3635"/>
    <w:rsid w:val="001C2F2B"/>
    <w:rsid w:val="001C57A4"/>
    <w:rsid w:val="001D030A"/>
    <w:rsid w:val="001D72BF"/>
    <w:rsid w:val="00246F4B"/>
    <w:rsid w:val="00311472"/>
    <w:rsid w:val="00395791"/>
    <w:rsid w:val="004075C8"/>
    <w:rsid w:val="0042370C"/>
    <w:rsid w:val="004242C3"/>
    <w:rsid w:val="00496E63"/>
    <w:rsid w:val="004D654E"/>
    <w:rsid w:val="00526658"/>
    <w:rsid w:val="00536F59"/>
    <w:rsid w:val="00553D1E"/>
    <w:rsid w:val="0056643A"/>
    <w:rsid w:val="00584073"/>
    <w:rsid w:val="005955A4"/>
    <w:rsid w:val="005D17BB"/>
    <w:rsid w:val="005F6F7A"/>
    <w:rsid w:val="006821D5"/>
    <w:rsid w:val="006C0F75"/>
    <w:rsid w:val="007069BD"/>
    <w:rsid w:val="007125FA"/>
    <w:rsid w:val="007321ED"/>
    <w:rsid w:val="00753C52"/>
    <w:rsid w:val="00757DB9"/>
    <w:rsid w:val="00793935"/>
    <w:rsid w:val="007A409E"/>
    <w:rsid w:val="007A6EBA"/>
    <w:rsid w:val="0083347C"/>
    <w:rsid w:val="008739FD"/>
    <w:rsid w:val="008C28EB"/>
    <w:rsid w:val="008E795D"/>
    <w:rsid w:val="00926ED8"/>
    <w:rsid w:val="00A257A7"/>
    <w:rsid w:val="00A40391"/>
    <w:rsid w:val="00A90D21"/>
    <w:rsid w:val="00B52273"/>
    <w:rsid w:val="00B839F6"/>
    <w:rsid w:val="00B91CAB"/>
    <w:rsid w:val="00C43219"/>
    <w:rsid w:val="00C61FEA"/>
    <w:rsid w:val="00C87917"/>
    <w:rsid w:val="00D05FE7"/>
    <w:rsid w:val="00D24A86"/>
    <w:rsid w:val="00D44D1B"/>
    <w:rsid w:val="00DA240A"/>
    <w:rsid w:val="00DC4E2E"/>
    <w:rsid w:val="00DD39AE"/>
    <w:rsid w:val="00DE0F83"/>
    <w:rsid w:val="00E32107"/>
    <w:rsid w:val="00E47A72"/>
    <w:rsid w:val="00E85CB0"/>
    <w:rsid w:val="00EE6F42"/>
    <w:rsid w:val="00EE718C"/>
    <w:rsid w:val="00F2178B"/>
    <w:rsid w:val="00FC04F7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4A253"/>
  <w15:chartTrackingRefBased/>
  <w15:docId w15:val="{17C5C9D5-2A38-48B9-9EA4-45C701E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0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86"/>
  </w:style>
  <w:style w:type="paragraph" w:styleId="Footer">
    <w:name w:val="footer"/>
    <w:basedOn w:val="Normal"/>
    <w:link w:val="FooterChar"/>
    <w:uiPriority w:val="99"/>
    <w:unhideWhenUsed/>
    <w:rsid w:val="00D2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</dc:creator>
  <cp:keywords/>
  <dc:description/>
  <cp:lastModifiedBy>Mindy</cp:lastModifiedBy>
  <cp:revision>4</cp:revision>
  <cp:lastPrinted>2024-07-29T04:38:00Z</cp:lastPrinted>
  <dcterms:created xsi:type="dcterms:W3CDTF">2024-07-29T04:34:00Z</dcterms:created>
  <dcterms:modified xsi:type="dcterms:W3CDTF">2024-07-29T04:41:00Z</dcterms:modified>
</cp:coreProperties>
</file>